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80430" w14:textId="4518D43A" w:rsidR="00027FC0" w:rsidRPr="002D0082" w:rsidRDefault="00027FC0" w:rsidP="00027FC0">
      <w:pPr>
        <w:pStyle w:val="Nagwek1"/>
        <w:rPr>
          <w:rFonts w:ascii="Arial" w:hAnsi="Arial" w:cs="Arial"/>
          <w:iCs/>
          <w:sz w:val="24"/>
        </w:rPr>
      </w:pPr>
      <w:r w:rsidRPr="002D0082">
        <w:rPr>
          <w:rFonts w:ascii="Arial" w:hAnsi="Arial" w:cs="Arial"/>
          <w:b/>
          <w:sz w:val="24"/>
        </w:rPr>
        <w:t xml:space="preserve">                                                                                                 </w:t>
      </w:r>
      <w:r w:rsidRPr="002D0082">
        <w:rPr>
          <w:rFonts w:ascii="Arial" w:hAnsi="Arial" w:cs="Arial"/>
          <w:iCs/>
          <w:sz w:val="24"/>
        </w:rPr>
        <w:t xml:space="preserve">Załącznik nr </w:t>
      </w:r>
      <w:r w:rsidR="00317282">
        <w:rPr>
          <w:rFonts w:ascii="Arial" w:hAnsi="Arial" w:cs="Arial"/>
          <w:iCs/>
          <w:sz w:val="24"/>
        </w:rPr>
        <w:t>1</w:t>
      </w:r>
      <w:r w:rsidRPr="002D0082">
        <w:rPr>
          <w:rFonts w:ascii="Arial" w:hAnsi="Arial" w:cs="Arial"/>
          <w:iCs/>
          <w:sz w:val="24"/>
        </w:rPr>
        <w:t>c do SWZ</w:t>
      </w:r>
      <w:r w:rsidRPr="002D0082">
        <w:rPr>
          <w:rFonts w:ascii="Arial" w:hAnsi="Arial" w:cs="Arial"/>
          <w:iCs/>
        </w:rPr>
        <w:t xml:space="preserve">                                                                                    </w:t>
      </w:r>
    </w:p>
    <w:p w14:paraId="32780431" w14:textId="77777777" w:rsidR="00027FC0" w:rsidRPr="002D0082" w:rsidRDefault="00027FC0" w:rsidP="00027FC0">
      <w:pPr>
        <w:pStyle w:val="Nagwek2"/>
        <w:spacing w:before="240"/>
        <w:rPr>
          <w:rFonts w:ascii="Arial" w:hAnsi="Arial" w:cs="Arial"/>
          <w:sz w:val="24"/>
        </w:rPr>
      </w:pPr>
      <w:r w:rsidRPr="002D0082">
        <w:rPr>
          <w:rFonts w:ascii="Arial" w:hAnsi="Arial" w:cs="Arial"/>
          <w:sz w:val="24"/>
        </w:rPr>
        <w:t>Formularz Asortymentowo – Cenowy</w:t>
      </w:r>
    </w:p>
    <w:p w14:paraId="32780432" w14:textId="77777777" w:rsidR="00027FC0" w:rsidRPr="004511EE" w:rsidRDefault="00027FC0" w:rsidP="00027FC0">
      <w:pPr>
        <w:spacing w:before="240"/>
        <w:rPr>
          <w:rFonts w:ascii="Arial" w:hAnsi="Arial" w:cs="Arial"/>
        </w:rPr>
      </w:pPr>
      <w:r w:rsidRPr="004511EE">
        <w:rPr>
          <w:rFonts w:ascii="Arial" w:hAnsi="Arial" w:cs="Arial"/>
          <w:b/>
        </w:rPr>
        <w:t>Cześć: III zamówienia</w:t>
      </w:r>
    </w:p>
    <w:p w14:paraId="32780433" w14:textId="77777777" w:rsidR="00027FC0" w:rsidRPr="004511EE" w:rsidRDefault="00027FC0" w:rsidP="00027FC0">
      <w:pPr>
        <w:spacing w:before="240" w:after="240"/>
        <w:jc w:val="center"/>
        <w:rPr>
          <w:rFonts w:ascii="Arial" w:hAnsi="Arial" w:cs="Arial"/>
        </w:rPr>
      </w:pPr>
      <w:r w:rsidRPr="004511EE">
        <w:rPr>
          <w:rFonts w:ascii="Arial" w:hAnsi="Arial" w:cs="Arial"/>
          <w:b/>
        </w:rPr>
        <w:t>Mięso i Wędliny</w:t>
      </w:r>
    </w:p>
    <w:tbl>
      <w:tblPr>
        <w:tblW w:w="7775" w:type="dxa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796"/>
        <w:gridCol w:w="1439"/>
        <w:gridCol w:w="540"/>
        <w:gridCol w:w="1170"/>
        <w:gridCol w:w="1350"/>
      </w:tblGrid>
      <w:tr w:rsidR="00C9376A" w14:paraId="3278043C" w14:textId="77777777" w:rsidTr="00551179">
        <w:trPr>
          <w:trHeight w:val="510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2780434" w14:textId="77777777" w:rsidR="00C9376A" w:rsidRPr="004511EE" w:rsidRDefault="00C9376A" w:rsidP="008E7F6D">
            <w:pPr>
              <w:spacing w:after="24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</w:rPr>
              <w:t>L</w:t>
            </w:r>
            <w:r w:rsidRPr="004511EE">
              <w:rPr>
                <w:rFonts w:ascii="Arial" w:hAnsi="Arial" w:cs="Arial"/>
                <w:b/>
                <w:bCs/>
              </w:rPr>
              <w:t>p</w:t>
            </w:r>
            <w:proofErr w:type="spellEnd"/>
          </w:p>
        </w:tc>
        <w:tc>
          <w:tcPr>
            <w:tcW w:w="27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80435" w14:textId="77777777" w:rsidR="00C9376A" w:rsidRPr="004511EE" w:rsidRDefault="00C9376A" w:rsidP="008E7F6D">
            <w:pPr>
              <w:spacing w:after="240"/>
              <w:jc w:val="center"/>
            </w:pPr>
            <w:r>
              <w:rPr>
                <w:rFonts w:ascii="Arial" w:hAnsi="Arial" w:cs="Arial"/>
                <w:b/>
                <w:bCs/>
              </w:rPr>
              <w:t>N</w:t>
            </w:r>
            <w:r w:rsidRPr="004511EE">
              <w:rPr>
                <w:rFonts w:ascii="Arial" w:hAnsi="Arial" w:cs="Arial"/>
                <w:b/>
                <w:bCs/>
              </w:rPr>
              <w:t>azwa artykułu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80436" w14:textId="77777777" w:rsidR="00C9376A" w:rsidRPr="004511EE" w:rsidRDefault="00C9376A" w:rsidP="008E7F6D">
            <w:pPr>
              <w:spacing w:after="240"/>
              <w:jc w:val="center"/>
              <w:rPr>
                <w:rFonts w:ascii="Arial" w:hAnsi="Arial" w:cs="Arial"/>
                <w:b/>
                <w:bCs/>
              </w:rPr>
            </w:pPr>
            <w:r w:rsidRPr="004511EE">
              <w:rPr>
                <w:rFonts w:ascii="Arial" w:hAnsi="Arial" w:cs="Arial"/>
                <w:b/>
                <w:bCs/>
              </w:rPr>
              <w:t>Szacunkowa Ilość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80437" w14:textId="77777777" w:rsidR="00C9376A" w:rsidRPr="004511EE" w:rsidRDefault="00C9376A" w:rsidP="008E7F6D">
            <w:pPr>
              <w:spacing w:after="240"/>
              <w:jc w:val="center"/>
            </w:pPr>
            <w:proofErr w:type="spellStart"/>
            <w:r w:rsidRPr="004511EE">
              <w:rPr>
                <w:rFonts w:ascii="Arial" w:hAnsi="Arial" w:cs="Arial"/>
                <w:b/>
                <w:bCs/>
              </w:rPr>
              <w:t>j.m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80438" w14:textId="71CC02C7" w:rsidR="00C9376A" w:rsidRPr="004511EE" w:rsidRDefault="00C9376A" w:rsidP="008E7F6D">
            <w:pPr>
              <w:spacing w:after="240"/>
              <w:jc w:val="center"/>
            </w:pPr>
            <w:r>
              <w:rPr>
                <w:rFonts w:ascii="Arial" w:hAnsi="Arial" w:cs="Arial"/>
                <w:b/>
                <w:bCs/>
              </w:rPr>
              <w:t>Cena jedn. brutto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780439" w14:textId="77777777" w:rsidR="00C9376A" w:rsidRDefault="00C9376A" w:rsidP="008E7F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  <w:p w14:paraId="3278043A" w14:textId="1AEF8E00" w:rsidR="00C9376A" w:rsidRPr="004511EE" w:rsidRDefault="00C9376A" w:rsidP="008E7F6D">
            <w:pPr>
              <w:spacing w:after="240"/>
              <w:jc w:val="center"/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</w:tr>
      <w:tr w:rsidR="00C9376A" w:rsidRPr="004511EE" w14:paraId="32780444" w14:textId="77777777" w:rsidTr="00551179">
        <w:trPr>
          <w:trHeight w:val="255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3D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3E" w14:textId="77777777" w:rsidR="00C9376A" w:rsidRPr="004511EE" w:rsidRDefault="00C9376A" w:rsidP="00716567">
            <w:pPr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</w:rPr>
              <w:t xml:space="preserve">Łopatka </w:t>
            </w:r>
            <w:proofErr w:type="spellStart"/>
            <w:r>
              <w:rPr>
                <w:rFonts w:ascii="Arial" w:hAnsi="Arial" w:cs="Arial"/>
              </w:rPr>
              <w:t>bk</w:t>
            </w:r>
            <w:proofErr w:type="spellEnd"/>
            <w:r>
              <w:rPr>
                <w:rFonts w:ascii="Arial" w:hAnsi="Arial" w:cs="Arial"/>
              </w:rPr>
              <w:t xml:space="preserve">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3F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280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0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78044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4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4C" w14:textId="77777777" w:rsidTr="00551179">
        <w:trPr>
          <w:trHeight w:val="255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5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46" w14:textId="77777777" w:rsidR="00C9376A" w:rsidRPr="004511EE" w:rsidRDefault="00C9376A" w:rsidP="00716567">
            <w:pPr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</w:rPr>
              <w:t xml:space="preserve">Karkówka </w:t>
            </w:r>
            <w:proofErr w:type="spellStart"/>
            <w:r>
              <w:rPr>
                <w:rFonts w:ascii="Arial" w:hAnsi="Arial" w:cs="Arial"/>
              </w:rPr>
              <w:t>bk</w:t>
            </w:r>
            <w:proofErr w:type="spellEnd"/>
            <w:r>
              <w:rPr>
                <w:rFonts w:ascii="Arial" w:hAnsi="Arial" w:cs="Arial"/>
              </w:rPr>
              <w:t xml:space="preserve">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7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8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78044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4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5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D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4E" w14:textId="77777777" w:rsidR="00C9376A" w:rsidRPr="004511EE" w:rsidRDefault="00C9376A" w:rsidP="00716567">
            <w:pPr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</w:rPr>
              <w:t xml:space="preserve">Schab </w:t>
            </w:r>
            <w:proofErr w:type="spellStart"/>
            <w:r>
              <w:rPr>
                <w:rFonts w:ascii="Arial" w:hAnsi="Arial" w:cs="Arial"/>
              </w:rPr>
              <w:t>bk</w:t>
            </w:r>
            <w:proofErr w:type="spellEnd"/>
            <w:r>
              <w:rPr>
                <w:rFonts w:ascii="Arial" w:hAnsi="Arial" w:cs="Arial"/>
              </w:rPr>
              <w:t xml:space="preserve">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4F" w14:textId="77777777" w:rsidR="00C9376A" w:rsidRPr="005C32B5" w:rsidRDefault="00C9376A" w:rsidP="00687C70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308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0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5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5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5C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5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56" w14:textId="77777777" w:rsidR="00C9376A" w:rsidRPr="004511EE" w:rsidRDefault="00C9376A" w:rsidP="00716567">
            <w:pPr>
              <w:rPr>
                <w:rFonts w:ascii="Arial" w:hAnsi="Arial" w:cs="Arial"/>
                <w:color w:val="000000"/>
              </w:rPr>
            </w:pPr>
            <w:r w:rsidRPr="004511EE">
              <w:rPr>
                <w:rFonts w:ascii="Arial" w:hAnsi="Arial" w:cs="Arial"/>
                <w:color w:val="000000"/>
              </w:rPr>
              <w:t xml:space="preserve">Szynka </w:t>
            </w:r>
            <w:proofErr w:type="spellStart"/>
            <w:r>
              <w:rPr>
                <w:rFonts w:ascii="Arial" w:hAnsi="Arial" w:cs="Arial"/>
                <w:color w:val="000000"/>
              </w:rPr>
              <w:t>bk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7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110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8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5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5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64" w14:textId="77777777" w:rsidTr="00551179">
        <w:trPr>
          <w:trHeight w:val="95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D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5E" w14:textId="77777777" w:rsidR="00C9376A" w:rsidRPr="004511EE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Filet z indyka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5F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14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0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6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6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6C" w14:textId="77777777" w:rsidTr="00551179">
        <w:trPr>
          <w:trHeight w:val="95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5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66" w14:textId="77777777" w:rsidR="00C9376A" w:rsidRPr="004511EE" w:rsidRDefault="00C9376A" w:rsidP="008E7F6D">
            <w:pPr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</w:rPr>
              <w:t xml:space="preserve">Boczek </w:t>
            </w:r>
            <w:proofErr w:type="spellStart"/>
            <w:r w:rsidRPr="004511EE">
              <w:rPr>
                <w:rFonts w:ascii="Arial" w:hAnsi="Arial" w:cs="Arial"/>
              </w:rPr>
              <w:t>wędz</w:t>
            </w:r>
            <w:proofErr w:type="spellEnd"/>
            <w:r w:rsidRPr="004511EE">
              <w:rPr>
                <w:rFonts w:ascii="Arial" w:hAnsi="Arial" w:cs="Arial"/>
              </w:rPr>
              <w:t xml:space="preserve"> </w:t>
            </w:r>
            <w:proofErr w:type="spellStart"/>
            <w:r w:rsidRPr="004511EE">
              <w:rPr>
                <w:rFonts w:ascii="Arial" w:hAnsi="Arial" w:cs="Arial"/>
              </w:rPr>
              <w:t>parz</w:t>
            </w:r>
            <w:r>
              <w:rPr>
                <w:rFonts w:ascii="Arial" w:hAnsi="Arial" w:cs="Arial"/>
              </w:rPr>
              <w:t>.paski</w:t>
            </w:r>
            <w:proofErr w:type="spellEnd"/>
            <w:r>
              <w:rPr>
                <w:rFonts w:ascii="Arial" w:hAnsi="Arial" w:cs="Arial"/>
              </w:rPr>
              <w:t xml:space="preserve"> I klasa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7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16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8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6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6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7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D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6E" w14:textId="77777777" w:rsidR="00C9376A" w:rsidRPr="00EA3497" w:rsidRDefault="00C9376A" w:rsidP="001613C8">
            <w:pPr>
              <w:rPr>
                <w:rFonts w:ascii="Arial" w:hAnsi="Arial" w:cs="Arial"/>
              </w:rPr>
            </w:pPr>
            <w:r w:rsidRPr="00EA3497">
              <w:rPr>
                <w:rFonts w:ascii="Arial" w:hAnsi="Arial" w:cs="Arial"/>
              </w:rPr>
              <w:t xml:space="preserve">Kabanosy, </w:t>
            </w:r>
            <w:r w:rsidRPr="00EA3497">
              <w:rPr>
                <w:rFonts w:ascii="Arial" w:hAnsi="Arial" w:cs="Arial"/>
                <w:sz w:val="20"/>
                <w:szCs w:val="20"/>
              </w:rPr>
              <w:t>mięso wieprzowe z szynki, kiełbasa wieprzowa średnio rozdrobniona parzona wędzona suszona, minimum 100g  mięsa wieprzowego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6F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0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7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7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7C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5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76" w14:textId="77777777" w:rsidR="00C9376A" w:rsidRDefault="00C9376A" w:rsidP="00CF08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Kaszanka, </w:t>
            </w:r>
            <w:r w:rsidRPr="00CF0842">
              <w:rPr>
                <w:rFonts w:ascii="Arial" w:hAnsi="Arial" w:cs="Arial"/>
                <w:sz w:val="20"/>
                <w:szCs w:val="20"/>
              </w:rPr>
              <w:t>podrobowa wieprzowa parzona wędzona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7" w14:textId="77777777" w:rsidR="00C9376A" w:rsidRPr="005C32B5" w:rsidRDefault="00C9376A" w:rsidP="001F141C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8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7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7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8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D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7E" w14:textId="77777777" w:rsidR="00C9376A" w:rsidRPr="003B4CEE" w:rsidRDefault="00C9376A" w:rsidP="00EA3497">
            <w:pPr>
              <w:rPr>
                <w:rFonts w:ascii="Arial" w:hAnsi="Arial" w:cs="Arial"/>
              </w:rPr>
            </w:pPr>
            <w:r w:rsidRPr="003B4CEE">
              <w:rPr>
                <w:rFonts w:ascii="Arial" w:hAnsi="Arial" w:cs="Arial"/>
              </w:rPr>
              <w:t xml:space="preserve">Kiełbasa biała, </w:t>
            </w:r>
            <w:r w:rsidRPr="003B4CEE">
              <w:rPr>
                <w:rFonts w:ascii="Arial" w:hAnsi="Arial" w:cs="Arial"/>
                <w:sz w:val="20"/>
                <w:szCs w:val="20"/>
              </w:rPr>
              <w:t xml:space="preserve">parzona wieprzowa średnio rozdrobniona minimum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742533">
              <w:rPr>
                <w:rFonts w:ascii="Arial" w:hAnsi="Arial" w:cs="Arial"/>
                <w:sz w:val="20"/>
                <w:szCs w:val="20"/>
              </w:rPr>
              <w:t>0</w:t>
            </w:r>
            <w:r w:rsidRPr="003B4CEE">
              <w:rPr>
                <w:rFonts w:ascii="Arial" w:hAnsi="Arial" w:cs="Arial"/>
                <w:sz w:val="20"/>
                <w:szCs w:val="20"/>
              </w:rPr>
              <w:t>% mięsa wieprzowego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7F" w14:textId="77777777" w:rsidR="00C9376A" w:rsidRPr="005C32B5" w:rsidRDefault="00C9376A" w:rsidP="003B4CEE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0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8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8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8C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5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86" w14:textId="77777777" w:rsidR="00C9376A" w:rsidRPr="00335656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Kiełbasa góralska pieczona, </w:t>
            </w:r>
            <w:r w:rsidRPr="00550C03">
              <w:rPr>
                <w:rFonts w:ascii="Arial" w:hAnsi="Arial" w:cs="Arial"/>
                <w:sz w:val="20"/>
                <w:szCs w:val="20"/>
              </w:rPr>
              <w:t>krucha wędzona, mięso wieprzowe z szynki, 100g produktu wyprodukowano ze 111g mięsa</w:t>
            </w:r>
            <w:r>
              <w:rPr>
                <w:rFonts w:ascii="Arial" w:hAnsi="Arial" w:cs="Arial"/>
                <w:sz w:val="20"/>
                <w:szCs w:val="20"/>
              </w:rPr>
              <w:t xml:space="preserve">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7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8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8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8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9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D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8E" w14:textId="77777777" w:rsidR="00C9376A" w:rsidRPr="003D19BA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Kiełbasa jałowcowa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8F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0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9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9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9C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5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96" w14:textId="77777777" w:rsidR="00C9376A" w:rsidRPr="003D19BA" w:rsidRDefault="00C9376A" w:rsidP="008E7F6D">
            <w:pPr>
              <w:rPr>
                <w:rFonts w:ascii="Arial" w:hAnsi="Arial" w:cs="Arial"/>
              </w:rPr>
            </w:pPr>
            <w:r w:rsidRPr="003D19BA">
              <w:rPr>
                <w:rFonts w:ascii="Arial" w:hAnsi="Arial" w:cs="Arial"/>
              </w:rPr>
              <w:t xml:space="preserve">Kiełbasa krakowska </w:t>
            </w:r>
            <w:r w:rsidRPr="003D19BA">
              <w:rPr>
                <w:rFonts w:ascii="Arial" w:hAnsi="Arial" w:cs="Arial"/>
                <w:sz w:val="20"/>
                <w:szCs w:val="20"/>
              </w:rPr>
              <w:t>podsuszona wieprzowa, wędzona, minimum  90% mięsa wieprzowego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7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8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99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9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A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D" w14:textId="77777777" w:rsidR="00C9376A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9E" w14:textId="77777777" w:rsidR="00C9376A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Kiełbasa piwna, </w:t>
            </w:r>
            <w:r w:rsidRPr="000D06BB">
              <w:rPr>
                <w:rFonts w:ascii="Arial" w:hAnsi="Arial" w:cs="Arial"/>
                <w:sz w:val="20"/>
                <w:szCs w:val="20"/>
              </w:rPr>
              <w:t>wieprzowa  wędzona parzona, minimum 70%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9F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13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A0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A1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A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A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A5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A6" w14:textId="77777777" w:rsidR="00C9376A" w:rsidRPr="00B56905" w:rsidRDefault="00C9376A" w:rsidP="008E7F6D">
            <w:pPr>
              <w:rPr>
                <w:rFonts w:ascii="Arial" w:hAnsi="Arial" w:cs="Arial"/>
              </w:rPr>
            </w:pPr>
            <w:r w:rsidRPr="00B56905">
              <w:rPr>
                <w:rFonts w:ascii="Arial" w:hAnsi="Arial" w:cs="Arial"/>
              </w:rPr>
              <w:t>Kiełbasa swojska pieczona,</w:t>
            </w:r>
          </w:p>
          <w:p w14:paraId="327804A7" w14:textId="77777777" w:rsidR="00C9376A" w:rsidRPr="00B56905" w:rsidRDefault="00C9376A" w:rsidP="00D3786C">
            <w:pPr>
              <w:rPr>
                <w:rFonts w:ascii="Arial" w:hAnsi="Arial" w:cs="Arial"/>
                <w:sz w:val="20"/>
                <w:szCs w:val="20"/>
              </w:rPr>
            </w:pPr>
            <w:r w:rsidRPr="00B56905">
              <w:rPr>
                <w:rFonts w:ascii="Arial" w:hAnsi="Arial" w:cs="Arial"/>
                <w:sz w:val="20"/>
                <w:szCs w:val="20"/>
              </w:rPr>
              <w:t xml:space="preserve">wieprzowa średnio rozdrobniona wędzona parzona, minimum 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B56905">
              <w:rPr>
                <w:rFonts w:ascii="Arial" w:hAnsi="Arial" w:cs="Arial"/>
                <w:sz w:val="20"/>
                <w:szCs w:val="20"/>
              </w:rPr>
              <w:t>% mięsa wieprzowego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A8" w14:textId="77777777" w:rsidR="00C9376A" w:rsidRPr="005C32B5" w:rsidRDefault="00C9376A" w:rsidP="000C7A00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A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A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A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B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A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AF" w14:textId="77777777" w:rsidR="00C9376A" w:rsidRPr="005A4681" w:rsidRDefault="00C9376A" w:rsidP="008E7F6D">
            <w:pPr>
              <w:rPr>
                <w:rFonts w:ascii="Arial" w:hAnsi="Arial" w:cs="Arial"/>
                <w:color w:val="FF0000"/>
              </w:rPr>
            </w:pPr>
            <w:r w:rsidRPr="000D06BB">
              <w:rPr>
                <w:rFonts w:ascii="Arial" w:hAnsi="Arial" w:cs="Arial"/>
              </w:rPr>
              <w:t xml:space="preserve">Kiełbasa śląska, </w:t>
            </w:r>
            <w:r w:rsidRPr="000D06BB">
              <w:rPr>
                <w:rFonts w:ascii="Arial" w:hAnsi="Arial" w:cs="Arial"/>
                <w:sz w:val="20"/>
                <w:szCs w:val="20"/>
              </w:rPr>
              <w:lastRenderedPageBreak/>
              <w:t>wieprzowa wędzona parzona średnio rozdrobniona</w:t>
            </w:r>
            <w:r w:rsidRPr="000D06BB">
              <w:rPr>
                <w:rFonts w:ascii="Arial" w:hAnsi="Arial" w:cs="Arial"/>
              </w:rPr>
              <w:t xml:space="preserve">, </w:t>
            </w:r>
            <w:r w:rsidRPr="000D06BB">
              <w:rPr>
                <w:rFonts w:ascii="Arial" w:hAnsi="Arial" w:cs="Arial"/>
                <w:sz w:val="20"/>
                <w:szCs w:val="20"/>
              </w:rPr>
              <w:t>minimum 70% mięsa wieprzowego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lastRenderedPageBreak/>
              <w:t>140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B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B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B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B7" w14:textId="77777777" w:rsidR="00C9376A" w:rsidRPr="009C6244" w:rsidRDefault="00C9376A" w:rsidP="0043585F">
            <w:pPr>
              <w:rPr>
                <w:rFonts w:ascii="Arial" w:hAnsi="Arial" w:cs="Arial"/>
              </w:rPr>
            </w:pPr>
            <w:r w:rsidRPr="009C6244">
              <w:rPr>
                <w:rFonts w:ascii="Arial" w:hAnsi="Arial" w:cs="Arial"/>
              </w:rPr>
              <w:t xml:space="preserve">Kiełbasa zwyczajna,  </w:t>
            </w:r>
            <w:r w:rsidRPr="009C6244">
              <w:rPr>
                <w:rFonts w:ascii="Arial" w:hAnsi="Arial" w:cs="Arial"/>
                <w:sz w:val="20"/>
                <w:szCs w:val="20"/>
              </w:rPr>
              <w:t>wieprzowa średnio rozdrobniona wędzona parzona, minimum 9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9C6244">
              <w:rPr>
                <w:rFonts w:ascii="Arial" w:hAnsi="Arial" w:cs="Arial"/>
                <w:sz w:val="20"/>
                <w:szCs w:val="20"/>
              </w:rPr>
              <w:t>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B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B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C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B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BF" w14:textId="77777777" w:rsidR="00C9376A" w:rsidRDefault="00C9376A" w:rsidP="00EA34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Kiełbasa żywiecka,  </w:t>
            </w:r>
            <w:r w:rsidRPr="001B048D">
              <w:rPr>
                <w:rFonts w:ascii="Arial" w:hAnsi="Arial" w:cs="Arial"/>
                <w:sz w:val="20"/>
                <w:szCs w:val="20"/>
              </w:rPr>
              <w:t>wieprzowa średnio rozdrobniona wędzona parzona podsuszana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1B048D">
              <w:rPr>
                <w:rFonts w:ascii="Arial" w:hAnsi="Arial" w:cs="Arial"/>
                <w:sz w:val="20"/>
                <w:szCs w:val="20"/>
              </w:rPr>
              <w:t xml:space="preserve"> minimum </w:t>
            </w: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Pr="001B048D">
              <w:rPr>
                <w:rFonts w:ascii="Arial" w:hAnsi="Arial" w:cs="Arial"/>
                <w:sz w:val="20"/>
                <w:szCs w:val="20"/>
              </w:rPr>
              <w:t>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C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C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C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C7" w14:textId="77777777" w:rsidR="00C9376A" w:rsidRPr="00F61A24" w:rsidRDefault="00C9376A" w:rsidP="00742533">
            <w:pPr>
              <w:rPr>
                <w:rFonts w:ascii="Arial" w:hAnsi="Arial" w:cs="Arial"/>
              </w:rPr>
            </w:pPr>
            <w:r w:rsidRPr="00F61A24">
              <w:rPr>
                <w:rFonts w:ascii="Arial" w:hAnsi="Arial" w:cs="Arial"/>
              </w:rPr>
              <w:t xml:space="preserve">Kurczak gotowany z  fileta z kurczaka, </w:t>
            </w:r>
            <w:r w:rsidRPr="00F61A24">
              <w:rPr>
                <w:rFonts w:ascii="Arial" w:hAnsi="Arial" w:cs="Arial"/>
                <w:sz w:val="20"/>
                <w:szCs w:val="20"/>
              </w:rPr>
              <w:t>parzony,  minimum  9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61A24">
              <w:rPr>
                <w:rFonts w:ascii="Arial" w:hAnsi="Arial" w:cs="Arial"/>
                <w:sz w:val="20"/>
                <w:szCs w:val="20"/>
              </w:rPr>
              <w:t>% mięsa z fileta z kurczaka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8" w14:textId="77777777" w:rsidR="00C9376A" w:rsidRPr="005C32B5" w:rsidRDefault="00C9376A" w:rsidP="005C303A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9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C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C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D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C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CF" w14:textId="77777777" w:rsidR="00C9376A" w:rsidRPr="00403B31" w:rsidRDefault="00C9376A" w:rsidP="00742533">
            <w:pPr>
              <w:rPr>
                <w:rFonts w:ascii="Arial" w:hAnsi="Arial" w:cs="Arial"/>
              </w:rPr>
            </w:pPr>
            <w:r w:rsidRPr="00403B31">
              <w:rPr>
                <w:rFonts w:ascii="Arial" w:hAnsi="Arial" w:cs="Arial"/>
              </w:rPr>
              <w:t xml:space="preserve">Łopatka pieczona  wieprzowa, </w:t>
            </w:r>
            <w:r w:rsidRPr="00403B31">
              <w:rPr>
                <w:rFonts w:ascii="Arial" w:hAnsi="Arial" w:cs="Arial"/>
                <w:sz w:val="20"/>
                <w:szCs w:val="20"/>
              </w:rPr>
              <w:t xml:space="preserve">peklowana, wędzona parzona pieczona, minimum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03B31">
              <w:rPr>
                <w:rFonts w:ascii="Arial" w:hAnsi="Arial" w:cs="Arial"/>
                <w:sz w:val="20"/>
                <w:szCs w:val="20"/>
              </w:rPr>
              <w:t>0% mięsa wieprzowego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1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D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D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D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D7" w14:textId="77777777" w:rsidR="00C9376A" w:rsidRPr="00335656" w:rsidRDefault="00C9376A" w:rsidP="008E7F6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Metka wianki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9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D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D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E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D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DF" w14:textId="77777777" w:rsidR="00C9376A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Mortadela extra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E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E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E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E7" w14:textId="77777777" w:rsidR="00C9376A" w:rsidRPr="00335656" w:rsidRDefault="00C9376A" w:rsidP="0074253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Ogonówka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Pr="00200DC6">
              <w:rPr>
                <w:rFonts w:ascii="Arial" w:hAnsi="Arial" w:cs="Arial"/>
                <w:sz w:val="20"/>
                <w:szCs w:val="20"/>
              </w:rPr>
              <w:t>wieprzowa peklowana wędzona parzona,</w:t>
            </w:r>
            <w:r>
              <w:rPr>
                <w:rFonts w:ascii="Arial" w:hAnsi="Arial" w:cs="Arial"/>
              </w:rPr>
              <w:t xml:space="preserve"> </w:t>
            </w:r>
            <w:r w:rsidRPr="00200DC6">
              <w:rPr>
                <w:rFonts w:ascii="Arial" w:hAnsi="Arial" w:cs="Arial"/>
                <w:sz w:val="20"/>
                <w:szCs w:val="20"/>
              </w:rPr>
              <w:t>minimum 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200DC6">
              <w:rPr>
                <w:rFonts w:ascii="Arial" w:hAnsi="Arial" w:cs="Arial"/>
                <w:sz w:val="20"/>
                <w:szCs w:val="20"/>
              </w:rPr>
              <w:t>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9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E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E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F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E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EF" w14:textId="77777777" w:rsidR="00C9376A" w:rsidRPr="009F678F" w:rsidRDefault="00C9376A" w:rsidP="00EA3497">
            <w:pPr>
              <w:rPr>
                <w:rFonts w:ascii="Arial" w:hAnsi="Arial" w:cs="Arial"/>
              </w:rPr>
            </w:pPr>
            <w:r w:rsidRPr="009F678F">
              <w:rPr>
                <w:rFonts w:ascii="Arial" w:hAnsi="Arial" w:cs="Arial"/>
              </w:rPr>
              <w:t xml:space="preserve">Parówki cienkie, </w:t>
            </w:r>
            <w:r w:rsidRPr="009F678F">
              <w:rPr>
                <w:rFonts w:ascii="Arial" w:hAnsi="Arial" w:cs="Arial"/>
                <w:sz w:val="20"/>
                <w:szCs w:val="20"/>
              </w:rPr>
              <w:t xml:space="preserve">wieprzowe wędzone parzone,  minimum </w:t>
            </w: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Pr="009F678F">
              <w:rPr>
                <w:rFonts w:ascii="Arial" w:hAnsi="Arial" w:cs="Arial"/>
                <w:sz w:val="20"/>
                <w:szCs w:val="20"/>
              </w:rPr>
              <w:t>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0" w14:textId="77777777" w:rsidR="00C9376A" w:rsidRPr="005C32B5" w:rsidRDefault="00C9376A" w:rsidP="009F678F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F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F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4F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F7" w14:textId="77777777" w:rsidR="00C9376A" w:rsidRPr="00335656" w:rsidRDefault="00C9376A" w:rsidP="00A013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Pasztet delikatny z fileta 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8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9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4F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4F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0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4F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4FF" w14:textId="77777777" w:rsidR="00C9376A" w:rsidRPr="00335656" w:rsidRDefault="00C9376A" w:rsidP="00A013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Pasztet zapiekany z kruszonką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0" w14:textId="77777777" w:rsidR="00C9376A" w:rsidRPr="005C32B5" w:rsidRDefault="00C9376A" w:rsidP="008E7F6D">
            <w:pPr>
              <w:jc w:val="center"/>
              <w:rPr>
                <w:rFonts w:ascii="Arial" w:hAnsi="Arial" w:cs="Arial"/>
              </w:rPr>
            </w:pPr>
            <w:r w:rsidRPr="005C32B5">
              <w:rPr>
                <w:rFonts w:ascii="Arial" w:hAnsi="Arial" w:cs="Arial"/>
              </w:rPr>
              <w:t>25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1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0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0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0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6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07" w14:textId="77777777" w:rsidR="00C9376A" w:rsidRDefault="00C9376A" w:rsidP="00A013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Pasztet z indyka z żurawiną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0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0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1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0E" w14:textId="77777777" w:rsidR="00C9376A" w:rsidRPr="00335656" w:rsidRDefault="00C9376A" w:rsidP="008E7F6D">
            <w:pPr>
              <w:jc w:val="center"/>
              <w:rPr>
                <w:rFonts w:ascii="Arial" w:hAnsi="Arial" w:cs="Arial"/>
              </w:rPr>
            </w:pPr>
            <w:r w:rsidRPr="0033565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0F" w14:textId="77777777" w:rsidR="00C9376A" w:rsidRPr="00335656" w:rsidRDefault="00C9376A" w:rsidP="004407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Pasztetowa wędzona, </w:t>
            </w:r>
            <w:r w:rsidRPr="004E26D4">
              <w:rPr>
                <w:rFonts w:ascii="Arial" w:hAnsi="Arial" w:cs="Arial"/>
                <w:sz w:val="20"/>
                <w:szCs w:val="20"/>
              </w:rPr>
              <w:t xml:space="preserve">produkt wieprzowy wędzony, zawartość mięsa minimum </w:t>
            </w: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Pr="004E26D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1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1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1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1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6" w14:textId="77777777" w:rsidR="00C9376A" w:rsidRPr="00335656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335656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17" w14:textId="77777777" w:rsidR="00C9376A" w:rsidRPr="00F072B6" w:rsidRDefault="00C9376A" w:rsidP="000F3F10">
            <w:pPr>
              <w:rPr>
                <w:rFonts w:ascii="Arial" w:hAnsi="Arial" w:cs="Arial"/>
              </w:rPr>
            </w:pPr>
            <w:r w:rsidRPr="00F072B6">
              <w:rPr>
                <w:rFonts w:ascii="Arial" w:hAnsi="Arial" w:cs="Arial"/>
              </w:rPr>
              <w:t xml:space="preserve">Pieczeń rzymska, </w:t>
            </w:r>
            <w:r w:rsidRPr="00F072B6">
              <w:rPr>
                <w:rFonts w:ascii="Arial" w:hAnsi="Arial" w:cs="Arial"/>
                <w:sz w:val="20"/>
                <w:szCs w:val="20"/>
              </w:rPr>
              <w:t>wieprzowa</w:t>
            </w:r>
            <w:r>
              <w:rPr>
                <w:rFonts w:ascii="Arial" w:hAnsi="Arial" w:cs="Arial"/>
                <w:sz w:val="20"/>
                <w:szCs w:val="20"/>
              </w:rPr>
              <w:t xml:space="preserve"> lub wieprzowo-wo</w:t>
            </w:r>
            <w:r w:rsidRPr="00F072B6">
              <w:rPr>
                <w:rFonts w:ascii="Arial" w:hAnsi="Arial" w:cs="Arial"/>
                <w:sz w:val="20"/>
                <w:szCs w:val="20"/>
              </w:rPr>
              <w:t xml:space="preserve">łowa,  minimum 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F072B6">
              <w:rPr>
                <w:rFonts w:ascii="Arial" w:hAnsi="Arial" w:cs="Arial"/>
                <w:sz w:val="20"/>
                <w:szCs w:val="20"/>
              </w:rPr>
              <w:t>% mięsa wieprzowego</w:t>
            </w:r>
            <w:r w:rsidRPr="00F072B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9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1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1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2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1E" w14:textId="77777777" w:rsidR="00C9376A" w:rsidRPr="00335656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1F" w14:textId="77777777" w:rsidR="00C9376A" w:rsidRPr="00335656" w:rsidRDefault="00C9376A" w:rsidP="00CE23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Polędwica drobiowa, </w:t>
            </w:r>
            <w:r w:rsidRPr="00CE2359">
              <w:rPr>
                <w:rFonts w:ascii="Arial" w:hAnsi="Arial" w:cs="Arial"/>
                <w:sz w:val="20"/>
                <w:szCs w:val="20"/>
              </w:rPr>
              <w:t>minimum 70% mięsa drobiowego na 100g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5C32B5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1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2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2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2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6" w14:textId="77777777" w:rsidR="00C9376A" w:rsidRPr="00335656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27" w14:textId="77777777" w:rsidR="00C9376A" w:rsidRPr="0060467F" w:rsidRDefault="00C9376A" w:rsidP="002B49C8">
            <w:pPr>
              <w:rPr>
                <w:rFonts w:ascii="Arial" w:hAnsi="Arial" w:cs="Arial"/>
                <w:sz w:val="20"/>
                <w:szCs w:val="20"/>
              </w:rPr>
            </w:pPr>
            <w:r w:rsidRPr="00821352">
              <w:rPr>
                <w:rFonts w:ascii="Arial" w:hAnsi="Arial" w:cs="Arial"/>
              </w:rPr>
              <w:t>Polędwica sopocka</w:t>
            </w:r>
            <w:r w:rsidRPr="0060467F">
              <w:rPr>
                <w:rFonts w:ascii="Arial" w:hAnsi="Arial" w:cs="Arial"/>
                <w:sz w:val="20"/>
                <w:szCs w:val="20"/>
              </w:rPr>
              <w:t>, wieprzowa ze schabu peklowana wędzona parzona, minimum 7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60467F">
              <w:rPr>
                <w:rFonts w:ascii="Arial" w:hAnsi="Arial" w:cs="Arial"/>
                <w:sz w:val="20"/>
                <w:szCs w:val="20"/>
              </w:rPr>
              <w:t xml:space="preserve"> 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9" w14:textId="77777777" w:rsidR="00C9376A" w:rsidRPr="004511EE" w:rsidRDefault="00C9376A" w:rsidP="008E7F6D">
            <w:pPr>
              <w:jc w:val="center"/>
              <w:rPr>
                <w:rFonts w:ascii="Arial" w:hAnsi="Arial" w:cs="Arial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2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2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3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2E" w14:textId="77777777" w:rsidR="00C9376A" w:rsidRPr="00335656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2F" w14:textId="77777777" w:rsidR="00C9376A" w:rsidRPr="0073567D" w:rsidRDefault="00C9376A" w:rsidP="00C526FB">
            <w:pPr>
              <w:rPr>
                <w:rFonts w:ascii="Arial" w:hAnsi="Arial" w:cs="Arial"/>
              </w:rPr>
            </w:pPr>
            <w:r w:rsidRPr="0073567D">
              <w:rPr>
                <w:rFonts w:ascii="Arial" w:hAnsi="Arial" w:cs="Arial"/>
              </w:rPr>
              <w:t xml:space="preserve">Salami , wieprzowe </w:t>
            </w:r>
            <w:r w:rsidRPr="0073567D">
              <w:rPr>
                <w:rFonts w:ascii="Arial" w:hAnsi="Arial" w:cs="Arial"/>
                <w:sz w:val="20"/>
                <w:szCs w:val="20"/>
              </w:rPr>
              <w:t>drobno rozdrobnione, surowe wędzona dojrzewająca, 100g ze 115g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1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3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3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3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6" w14:textId="77777777" w:rsidR="00C9376A" w:rsidRPr="00335656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37" w14:textId="77777777" w:rsidR="00C9376A" w:rsidRPr="003E14BF" w:rsidRDefault="00C9376A" w:rsidP="008E7F6D">
            <w:pPr>
              <w:rPr>
                <w:rFonts w:ascii="Arial" w:hAnsi="Arial" w:cs="Arial"/>
                <w:sz w:val="20"/>
                <w:szCs w:val="20"/>
              </w:rPr>
            </w:pPr>
            <w:r w:rsidRPr="003E14BF">
              <w:rPr>
                <w:rFonts w:ascii="Arial" w:hAnsi="Arial" w:cs="Arial"/>
              </w:rPr>
              <w:t>Schab wieprzowy wędzony parzony</w:t>
            </w:r>
            <w:r w:rsidRPr="003E14BF">
              <w:rPr>
                <w:rFonts w:ascii="Arial" w:hAnsi="Arial" w:cs="Arial"/>
                <w:sz w:val="20"/>
                <w:szCs w:val="20"/>
              </w:rPr>
              <w:t>, minimum 90%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9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3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3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4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3E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3F" w14:textId="77777777" w:rsidR="00C9376A" w:rsidRPr="00335656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Szynka biała królewska, </w:t>
            </w:r>
            <w:r w:rsidRPr="00C93623">
              <w:rPr>
                <w:rFonts w:ascii="Arial" w:hAnsi="Arial" w:cs="Arial"/>
                <w:sz w:val="20"/>
                <w:szCs w:val="20"/>
              </w:rPr>
              <w:t>minimum 70% mięsa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1" w14:textId="77777777" w:rsidR="00C9376A" w:rsidRPr="004511E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4511E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4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4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4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6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47" w14:textId="77777777" w:rsidR="00C9376A" w:rsidRPr="00EC49C2" w:rsidRDefault="00C9376A" w:rsidP="004407E8">
            <w:pPr>
              <w:rPr>
                <w:rFonts w:ascii="Arial" w:hAnsi="Arial" w:cs="Arial"/>
              </w:rPr>
            </w:pPr>
            <w:r w:rsidRPr="00EC49C2">
              <w:rPr>
                <w:rFonts w:ascii="Arial" w:hAnsi="Arial" w:cs="Arial"/>
              </w:rPr>
              <w:t>Szynka konserwowa wieprzowa</w:t>
            </w:r>
            <w:r w:rsidRPr="00EC49C2">
              <w:rPr>
                <w:rFonts w:ascii="Arial" w:hAnsi="Arial" w:cs="Arial"/>
                <w:sz w:val="20"/>
                <w:szCs w:val="20"/>
              </w:rPr>
              <w:t>, parzono-</w:t>
            </w:r>
            <w:r w:rsidRPr="00EC49C2">
              <w:rPr>
                <w:rFonts w:ascii="Arial" w:hAnsi="Arial" w:cs="Arial"/>
              </w:rPr>
              <w:t xml:space="preserve"> </w:t>
            </w:r>
            <w:r w:rsidRPr="00EC49C2">
              <w:rPr>
                <w:rFonts w:ascii="Arial" w:hAnsi="Arial" w:cs="Arial"/>
                <w:sz w:val="20"/>
                <w:szCs w:val="20"/>
              </w:rPr>
              <w:t xml:space="preserve">pieczona minimum 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EC49C2">
              <w:rPr>
                <w:rFonts w:ascii="Arial" w:hAnsi="Arial" w:cs="Arial"/>
                <w:sz w:val="20"/>
                <w:szCs w:val="20"/>
              </w:rPr>
              <w:t>% mięsa z szynki</w:t>
            </w:r>
            <w:r w:rsidRPr="00EC49C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4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4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5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4E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4F" w14:textId="77777777" w:rsidR="00C9376A" w:rsidRPr="00E17D98" w:rsidRDefault="00C9376A" w:rsidP="00391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Szynka wieprzowa gotowana parzona, </w:t>
            </w:r>
            <w:r w:rsidRPr="004E0774">
              <w:rPr>
                <w:rFonts w:ascii="Arial" w:hAnsi="Arial" w:cs="Arial"/>
                <w:sz w:val="20"/>
                <w:szCs w:val="20"/>
              </w:rPr>
              <w:t>minimum 90%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5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5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5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6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57" w14:textId="77777777" w:rsidR="00C9376A" w:rsidRPr="00E17D98" w:rsidRDefault="00C9376A" w:rsidP="00391345">
            <w:pPr>
              <w:rPr>
                <w:rFonts w:ascii="Arial" w:hAnsi="Arial" w:cs="Arial"/>
              </w:rPr>
            </w:pPr>
            <w:r w:rsidRPr="00E17D98">
              <w:rPr>
                <w:rFonts w:ascii="Arial" w:hAnsi="Arial" w:cs="Arial"/>
              </w:rPr>
              <w:t xml:space="preserve">Szynka wieprzowa wędzona parzona, </w:t>
            </w:r>
            <w:r w:rsidRPr="00E17D98">
              <w:rPr>
                <w:rFonts w:ascii="Arial" w:hAnsi="Arial" w:cs="Arial"/>
                <w:sz w:val="20"/>
                <w:szCs w:val="20"/>
              </w:rPr>
              <w:t>minimum 90%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8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 xml:space="preserve">185 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5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5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6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5E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5F" w14:textId="77777777" w:rsidR="00C9376A" w:rsidRPr="00FB0888" w:rsidRDefault="00C9376A" w:rsidP="008E7F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Szynka wieprzowa parzona niewędzona, </w:t>
            </w:r>
            <w:r w:rsidRPr="004E0774">
              <w:rPr>
                <w:rFonts w:ascii="Arial" w:hAnsi="Arial" w:cs="Arial"/>
                <w:sz w:val="20"/>
                <w:szCs w:val="20"/>
              </w:rPr>
              <w:t>minimum 90% mięsa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0" w14:textId="77777777" w:rsidR="00C9376A" w:rsidRPr="005C32B5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1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6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6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6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6" w14:textId="77777777" w:rsidR="00C9376A" w:rsidRDefault="00C9376A" w:rsidP="002A02F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67" w14:textId="77777777" w:rsidR="00C9376A" w:rsidRPr="00FB0888" w:rsidRDefault="00C9376A" w:rsidP="00F3549C">
            <w:pPr>
              <w:rPr>
                <w:rFonts w:ascii="Arial" w:hAnsi="Arial" w:cs="Arial"/>
              </w:rPr>
            </w:pPr>
            <w:r w:rsidRPr="00FB0888">
              <w:rPr>
                <w:rFonts w:ascii="Arial" w:hAnsi="Arial" w:cs="Arial"/>
              </w:rPr>
              <w:t>Szynka z piersi indyka</w:t>
            </w:r>
            <w:r>
              <w:rPr>
                <w:rFonts w:ascii="Arial" w:hAnsi="Arial" w:cs="Arial"/>
              </w:rPr>
              <w:t xml:space="preserve"> parzona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8" w14:textId="77777777" w:rsidR="00C9376A" w:rsidRPr="005C32B5" w:rsidRDefault="00C9376A" w:rsidP="00054988">
            <w:pPr>
              <w:jc w:val="center"/>
              <w:rPr>
                <w:rFonts w:ascii="Arial" w:hAnsi="Arial" w:cs="Arial"/>
                <w:color w:val="000000"/>
              </w:rPr>
            </w:pPr>
            <w:r w:rsidRPr="005C32B5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9" w14:textId="77777777" w:rsidR="00C9376A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6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6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7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6E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6F" w14:textId="77777777" w:rsidR="00C9376A" w:rsidRPr="007931FE" w:rsidRDefault="00C9376A" w:rsidP="000F3F10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 xml:space="preserve">Szynkowa wieprzowa, </w:t>
            </w:r>
            <w:r w:rsidRPr="007931FE">
              <w:rPr>
                <w:rFonts w:ascii="Arial" w:hAnsi="Arial" w:cs="Arial"/>
                <w:sz w:val="20"/>
                <w:szCs w:val="20"/>
              </w:rPr>
              <w:t>grubo rozdrobniona wędzona parzona,  minimum 70%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0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1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7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7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7D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6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77" w14:textId="77777777" w:rsidR="00C9376A" w:rsidRPr="007931FE" w:rsidRDefault="00C9376A" w:rsidP="00162C61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 xml:space="preserve">Tyrolska, </w:t>
            </w:r>
            <w:r w:rsidRPr="007931FE">
              <w:rPr>
                <w:rFonts w:ascii="Arial" w:hAnsi="Arial" w:cs="Arial"/>
                <w:sz w:val="20"/>
                <w:szCs w:val="20"/>
              </w:rPr>
              <w:t xml:space="preserve">wieprzowa parzona </w:t>
            </w:r>
            <w:proofErr w:type="spellStart"/>
            <w:r w:rsidRPr="007931FE">
              <w:rPr>
                <w:rFonts w:ascii="Arial" w:hAnsi="Arial" w:cs="Arial"/>
                <w:sz w:val="20"/>
                <w:szCs w:val="20"/>
              </w:rPr>
              <w:t>średniorozdrobniona</w:t>
            </w:r>
            <w:proofErr w:type="spellEnd"/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8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9" w14:textId="77777777" w:rsidR="00C9376A" w:rsidRPr="007931FE" w:rsidRDefault="00C9376A" w:rsidP="008E7F6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7A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7B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2780585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7E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8057F" w14:textId="77777777" w:rsidR="00C9376A" w:rsidRPr="007931FE" w:rsidRDefault="00C9376A" w:rsidP="008E7F6D">
            <w:pPr>
              <w:rPr>
                <w:rFonts w:ascii="Arial" w:hAnsi="Arial" w:cs="Arial"/>
              </w:rPr>
            </w:pPr>
            <w:proofErr w:type="spellStart"/>
            <w:r w:rsidRPr="007931FE">
              <w:rPr>
                <w:rFonts w:ascii="Arial" w:hAnsi="Arial" w:cs="Arial"/>
              </w:rPr>
              <w:t>Zapiekaniec</w:t>
            </w:r>
            <w:proofErr w:type="spellEnd"/>
            <w:r w:rsidRPr="007931FE">
              <w:rPr>
                <w:rFonts w:ascii="Arial" w:hAnsi="Arial" w:cs="Arial"/>
              </w:rPr>
              <w:t xml:space="preserve"> z ogórkiem, </w:t>
            </w:r>
            <w:r w:rsidRPr="007931FE">
              <w:rPr>
                <w:rFonts w:ascii="Arial" w:hAnsi="Arial" w:cs="Arial"/>
                <w:sz w:val="20"/>
                <w:szCs w:val="20"/>
              </w:rPr>
              <w:t>wieprzowy pieczony,</w:t>
            </w:r>
            <w:r w:rsidRPr="007931FE">
              <w:rPr>
                <w:rFonts w:ascii="Arial" w:hAnsi="Arial" w:cs="Arial"/>
              </w:rPr>
              <w:t xml:space="preserve"> </w:t>
            </w:r>
            <w:r w:rsidRPr="007931FE">
              <w:rPr>
                <w:rFonts w:ascii="Arial" w:hAnsi="Arial" w:cs="Arial"/>
                <w:sz w:val="20"/>
                <w:szCs w:val="20"/>
              </w:rPr>
              <w:t>minimum 75% mięsa wieprzowego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80" w14:textId="77777777" w:rsidR="00C9376A" w:rsidRPr="007931FE" w:rsidRDefault="00C9376A" w:rsidP="00FE2986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80581" w14:textId="77777777" w:rsidR="00C9376A" w:rsidRPr="007931FE" w:rsidRDefault="00C9376A" w:rsidP="008E7F6D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780582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780583" w14:textId="77777777" w:rsidR="00C9376A" w:rsidRPr="004511EE" w:rsidRDefault="00C9376A" w:rsidP="008E7F6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5EDB212E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</w:tcPr>
          <w:p w14:paraId="51F466C0" w14:textId="6605F6D4" w:rsidR="00C9376A" w:rsidRPr="007931FE" w:rsidRDefault="00C9376A" w:rsidP="00075EAF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</w:rPr>
              <w:t>42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16A859" w14:textId="69438269" w:rsidR="00C9376A" w:rsidRPr="007931FE" w:rsidRDefault="00C9376A" w:rsidP="00075EAF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Filet Drobiowy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</w:tcPr>
          <w:p w14:paraId="08451495" w14:textId="5DEED560" w:rsidR="00C9376A" w:rsidRPr="007931FE" w:rsidRDefault="00C9376A" w:rsidP="00075EAF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</w:rPr>
              <w:t>340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5D335F16" w14:textId="2E7CBEE9" w:rsidR="00C9376A" w:rsidRPr="007931FE" w:rsidRDefault="00C9376A" w:rsidP="00075EAF">
            <w:pPr>
              <w:jc w:val="center"/>
              <w:rPr>
                <w:rFonts w:ascii="Arial" w:hAnsi="Arial" w:cs="Arial"/>
                <w:color w:val="000000"/>
              </w:rPr>
            </w:pPr>
            <w:r w:rsidRPr="007931FE">
              <w:rPr>
                <w:rFonts w:ascii="Arial" w:hAnsi="Arial" w:cs="Arial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D3A95C" w14:textId="77777777" w:rsidR="00C9376A" w:rsidRPr="004511EE" w:rsidRDefault="00C9376A" w:rsidP="00075EAF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14E425" w14:textId="77777777" w:rsidR="00C9376A" w:rsidRPr="004511EE" w:rsidRDefault="00C9376A" w:rsidP="00075EAF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E5CE7DF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</w:tcPr>
          <w:p w14:paraId="140B27D9" w14:textId="3FCCED27" w:rsidR="00C9376A" w:rsidRPr="007931FE" w:rsidRDefault="00C9376A" w:rsidP="000542C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43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0461D0" w14:textId="155C8053" w:rsidR="00C9376A" w:rsidRPr="007931FE" w:rsidRDefault="00C9376A" w:rsidP="000542CD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Udko z kurczaka Świeże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</w:tcPr>
          <w:p w14:paraId="422921F5" w14:textId="18B3BA56" w:rsidR="00C9376A" w:rsidRPr="007931FE" w:rsidRDefault="00C9376A" w:rsidP="000542C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205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3F089317" w14:textId="420021F9" w:rsidR="00C9376A" w:rsidRPr="007931FE" w:rsidRDefault="00C9376A" w:rsidP="000542C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FFA016" w14:textId="77777777" w:rsidR="00C9376A" w:rsidRPr="004511EE" w:rsidRDefault="00C9376A" w:rsidP="000542C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7AD57D0" w14:textId="77777777" w:rsidR="00C9376A" w:rsidRPr="004511EE" w:rsidRDefault="00C9376A" w:rsidP="000542C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2A887091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</w:tcPr>
          <w:p w14:paraId="6607455D" w14:textId="452573E8" w:rsidR="00C9376A" w:rsidRPr="007931FE" w:rsidRDefault="00C9376A" w:rsidP="00126CA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44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FD00C3" w14:textId="57AED15F" w:rsidR="00C9376A" w:rsidRPr="007931FE" w:rsidRDefault="00C9376A" w:rsidP="00126CAD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Wątroba Drobiowa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</w:tcPr>
          <w:p w14:paraId="68131BF8" w14:textId="68A3164E" w:rsidR="00C9376A" w:rsidRPr="007931FE" w:rsidRDefault="00C9376A" w:rsidP="00126CA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20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4024DED9" w14:textId="539BA4A6" w:rsidR="00C9376A" w:rsidRPr="007931FE" w:rsidRDefault="00C9376A" w:rsidP="00126CAD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185F7EE" w14:textId="77777777" w:rsidR="00C9376A" w:rsidRPr="004511EE" w:rsidRDefault="00C9376A" w:rsidP="00126CA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B856224" w14:textId="77777777" w:rsidR="00C9376A" w:rsidRPr="004511EE" w:rsidRDefault="00C9376A" w:rsidP="00126CA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:rsidRPr="004511EE" w14:paraId="3AACB204" w14:textId="77777777" w:rsidTr="00551179">
        <w:trPr>
          <w:trHeight w:val="80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</w:tcPr>
          <w:p w14:paraId="5D467AD8" w14:textId="495442DB" w:rsidR="00C9376A" w:rsidRPr="007931FE" w:rsidRDefault="00C9376A" w:rsidP="007931FE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45</w:t>
            </w: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E39DA3" w14:textId="19212B60" w:rsidR="00C9376A" w:rsidRPr="007931FE" w:rsidRDefault="00C9376A" w:rsidP="007931FE">
            <w:pPr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Kurczak Świeży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</w:tcBorders>
          </w:tcPr>
          <w:p w14:paraId="7E236900" w14:textId="2889CB88" w:rsidR="00C9376A" w:rsidRPr="007931FE" w:rsidRDefault="00C9376A" w:rsidP="007931FE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46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2F802FB2" w14:textId="4951E916" w:rsidR="00C9376A" w:rsidRPr="007931FE" w:rsidRDefault="00C9376A" w:rsidP="007931FE">
            <w:pPr>
              <w:jc w:val="center"/>
              <w:rPr>
                <w:rFonts w:ascii="Arial" w:hAnsi="Arial" w:cs="Arial"/>
              </w:rPr>
            </w:pPr>
            <w:r w:rsidRPr="007931FE">
              <w:rPr>
                <w:rFonts w:ascii="Arial" w:hAnsi="Arial" w:cs="Arial"/>
              </w:rPr>
              <w:t>kg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B27B88" w14:textId="77777777" w:rsidR="00C9376A" w:rsidRPr="004511EE" w:rsidRDefault="00C9376A" w:rsidP="007931FE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39EF44" w14:textId="77777777" w:rsidR="00C9376A" w:rsidRPr="004511EE" w:rsidRDefault="00C9376A" w:rsidP="007931FE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9376A" w14:paraId="3278058D" w14:textId="77777777" w:rsidTr="00C9376A">
        <w:trPr>
          <w:trHeight w:val="525"/>
        </w:trPr>
        <w:tc>
          <w:tcPr>
            <w:tcW w:w="480" w:type="dxa"/>
            <w:vAlign w:val="bottom"/>
          </w:tcPr>
          <w:p w14:paraId="32780586" w14:textId="77777777" w:rsidR="00C9376A" w:rsidRDefault="00C9376A" w:rsidP="008E7F6D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6" w:type="dxa"/>
            <w:vAlign w:val="bottom"/>
          </w:tcPr>
          <w:p w14:paraId="32780587" w14:textId="77777777" w:rsidR="00C9376A" w:rsidRDefault="00C9376A" w:rsidP="008E7F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32780588" w14:textId="77777777" w:rsidR="00C9376A" w:rsidRDefault="00C9376A" w:rsidP="008E7F6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2780589" w14:textId="77777777" w:rsidR="00C9376A" w:rsidRDefault="00C9376A" w:rsidP="008E7F6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278058A" w14:textId="77777777" w:rsidR="00C9376A" w:rsidRDefault="00C9376A" w:rsidP="008E7F6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278058B" w14:textId="77777777" w:rsidR="00C9376A" w:rsidRDefault="00C9376A" w:rsidP="008E7F6D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780597" w14:textId="0AB55128" w:rsidR="00027FC0" w:rsidRPr="004511EE" w:rsidRDefault="00027FC0" w:rsidP="00027FC0">
      <w:pPr>
        <w:jc w:val="both"/>
        <w:rPr>
          <w:rFonts w:ascii="Arial" w:hAnsi="Arial" w:cs="Arial"/>
        </w:rPr>
      </w:pPr>
      <w:r w:rsidRPr="004511EE">
        <w:rPr>
          <w:rFonts w:ascii="Arial" w:hAnsi="Arial" w:cs="Arial"/>
          <w:b/>
        </w:rPr>
        <w:t>Wartość brutto:………………………………………………</w:t>
      </w:r>
      <w:r w:rsidR="00C9376A" w:rsidRPr="004511EE">
        <w:rPr>
          <w:rFonts w:ascii="Arial" w:hAnsi="Arial" w:cs="Arial"/>
          <w:b/>
        </w:rPr>
        <w:t xml:space="preserve"> </w:t>
      </w:r>
      <w:r w:rsidRPr="004511EE">
        <w:rPr>
          <w:rFonts w:ascii="Arial" w:hAnsi="Arial" w:cs="Arial"/>
          <w:b/>
        </w:rPr>
        <w:t>………………… zł,</w:t>
      </w:r>
    </w:p>
    <w:p w14:paraId="32780598" w14:textId="61F616C4" w:rsidR="00027FC0" w:rsidRPr="004511EE" w:rsidRDefault="00027FC0" w:rsidP="00027FC0">
      <w:pPr>
        <w:spacing w:after="600"/>
        <w:jc w:val="both"/>
        <w:rPr>
          <w:rFonts w:ascii="Arial" w:hAnsi="Arial" w:cs="Arial"/>
        </w:rPr>
      </w:pPr>
      <w:r w:rsidRPr="004511EE">
        <w:rPr>
          <w:rFonts w:ascii="Arial" w:hAnsi="Arial" w:cs="Arial"/>
          <w:b/>
        </w:rPr>
        <w:t>Wartość brutto (</w:t>
      </w:r>
      <w:r w:rsidRPr="004511EE">
        <w:rPr>
          <w:rFonts w:ascii="Arial" w:hAnsi="Arial" w:cs="Arial"/>
          <w:b/>
          <w:i/>
        </w:rPr>
        <w:t>słownie)</w:t>
      </w:r>
      <w:r w:rsidRPr="004511EE">
        <w:rPr>
          <w:rFonts w:ascii="Arial" w:hAnsi="Arial" w:cs="Arial"/>
          <w:b/>
        </w:rPr>
        <w:t>: ……………………………………………..………</w:t>
      </w:r>
    </w:p>
    <w:p w14:paraId="32780599" w14:textId="77777777" w:rsidR="00027FC0" w:rsidRPr="00AF4BF3" w:rsidRDefault="00027FC0" w:rsidP="00027FC0">
      <w:pPr>
        <w:spacing w:line="360" w:lineRule="auto"/>
        <w:rPr>
          <w:rFonts w:ascii="Arial" w:hAnsi="Arial" w:cs="Arial"/>
        </w:rPr>
      </w:pPr>
      <w:r w:rsidRPr="00AF4BF3">
        <w:rPr>
          <w:rFonts w:ascii="Arial" w:hAnsi="Arial" w:cs="Arial"/>
        </w:rPr>
        <w:t>............................... dnia........................</w:t>
      </w:r>
      <w:r w:rsidRPr="00AF4BF3">
        <w:rPr>
          <w:rFonts w:ascii="Arial" w:hAnsi="Arial" w:cs="Arial"/>
        </w:rPr>
        <w:tab/>
        <w:t xml:space="preserve">               .....................................................</w:t>
      </w:r>
    </w:p>
    <w:p w14:paraId="3278059A" w14:textId="77777777" w:rsidR="00027FC0" w:rsidRPr="00AF4BF3" w:rsidRDefault="00027FC0" w:rsidP="00027FC0">
      <w:pPr>
        <w:ind w:firstLine="5400"/>
        <w:rPr>
          <w:rFonts w:ascii="Arial" w:hAnsi="Arial" w:cs="Arial"/>
        </w:rPr>
      </w:pPr>
      <w:r>
        <w:rPr>
          <w:sz w:val="28"/>
        </w:rPr>
        <w:tab/>
      </w:r>
      <w:r w:rsidRPr="00AF4BF3">
        <w:rPr>
          <w:rFonts w:ascii="Arial" w:hAnsi="Arial" w:cs="Arial"/>
          <w:sz w:val="20"/>
        </w:rPr>
        <w:t>(</w:t>
      </w:r>
      <w:r w:rsidRPr="00AF4BF3">
        <w:rPr>
          <w:rFonts w:ascii="Arial" w:hAnsi="Arial" w:cs="Arial"/>
          <w:b/>
          <w:sz w:val="20"/>
        </w:rPr>
        <w:t xml:space="preserve">podpis osoby/osób wskazanych </w:t>
      </w:r>
    </w:p>
    <w:p w14:paraId="3278059B" w14:textId="77777777" w:rsidR="00027FC0" w:rsidRPr="00AF4BF3" w:rsidRDefault="00027FC0" w:rsidP="00027FC0">
      <w:pPr>
        <w:ind w:left="5664"/>
        <w:rPr>
          <w:rFonts w:ascii="Arial" w:hAnsi="Arial" w:cs="Arial"/>
        </w:rPr>
      </w:pPr>
      <w:r w:rsidRPr="00AF4BF3">
        <w:rPr>
          <w:rFonts w:ascii="Arial" w:hAnsi="Arial" w:cs="Arial"/>
          <w:b/>
          <w:sz w:val="20"/>
        </w:rPr>
        <w:t xml:space="preserve">w dokumencie, uprawnionej/uprawnionych </w:t>
      </w:r>
    </w:p>
    <w:p w14:paraId="3278059C" w14:textId="77777777" w:rsidR="00027FC0" w:rsidRPr="00AF4BF3" w:rsidRDefault="00027FC0" w:rsidP="00027FC0">
      <w:pPr>
        <w:ind w:left="5664"/>
        <w:rPr>
          <w:rFonts w:ascii="Arial" w:hAnsi="Arial" w:cs="Arial"/>
        </w:rPr>
      </w:pPr>
      <w:r w:rsidRPr="00AF4BF3">
        <w:rPr>
          <w:rFonts w:ascii="Arial" w:hAnsi="Arial" w:cs="Arial"/>
          <w:b/>
          <w:sz w:val="20"/>
        </w:rPr>
        <w:t xml:space="preserve">do występowania w obrocie prawnym, </w:t>
      </w:r>
    </w:p>
    <w:p w14:paraId="3278059D" w14:textId="77777777" w:rsidR="00027FC0" w:rsidRPr="00AF4BF3" w:rsidRDefault="00027FC0" w:rsidP="00027FC0">
      <w:pPr>
        <w:ind w:left="5664"/>
        <w:rPr>
          <w:rFonts w:ascii="Arial" w:hAnsi="Arial" w:cs="Arial"/>
        </w:rPr>
      </w:pPr>
      <w:r w:rsidRPr="00AF4BF3">
        <w:rPr>
          <w:rFonts w:ascii="Arial" w:hAnsi="Arial" w:cs="Arial"/>
          <w:b/>
          <w:sz w:val="20"/>
        </w:rPr>
        <w:lastRenderedPageBreak/>
        <w:t xml:space="preserve">reprezentowania wykonawcy i składania </w:t>
      </w:r>
    </w:p>
    <w:p w14:paraId="3278059E" w14:textId="77777777" w:rsidR="00027FC0" w:rsidRPr="00AF4BF3" w:rsidRDefault="00027FC0" w:rsidP="00027FC0">
      <w:pPr>
        <w:rPr>
          <w:rFonts w:ascii="Arial" w:hAnsi="Arial" w:cs="Arial"/>
        </w:rPr>
      </w:pPr>
      <w:r w:rsidRPr="00AF4BF3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oświadczeń woli w jego imieniu</w:t>
      </w:r>
      <w:r w:rsidRPr="00AF4BF3">
        <w:rPr>
          <w:rFonts w:ascii="Arial" w:hAnsi="Arial" w:cs="Arial"/>
          <w:sz w:val="20"/>
        </w:rPr>
        <w:t>)</w:t>
      </w:r>
    </w:p>
    <w:p w14:paraId="3278059F" w14:textId="77777777" w:rsidR="00027FC0" w:rsidRDefault="00027FC0" w:rsidP="00027FC0"/>
    <w:p w14:paraId="327805A0" w14:textId="77777777" w:rsidR="00027FC0" w:rsidRDefault="00027FC0" w:rsidP="00027FC0"/>
    <w:p w14:paraId="327805A1" w14:textId="77777777" w:rsidR="00027FC0" w:rsidRPr="004511EE" w:rsidRDefault="00027FC0" w:rsidP="00027FC0">
      <w:pPr>
        <w:spacing w:after="600"/>
        <w:rPr>
          <w:rFonts w:ascii="Arial" w:hAnsi="Arial" w:cs="Arial"/>
        </w:rPr>
      </w:pPr>
      <w:r w:rsidRPr="004511EE">
        <w:rPr>
          <w:rFonts w:ascii="Arial" w:hAnsi="Arial" w:cs="Arial"/>
          <w:b/>
        </w:rPr>
        <w:t xml:space="preserve">                                                 </w:t>
      </w:r>
    </w:p>
    <w:p w14:paraId="327805A2" w14:textId="77777777" w:rsidR="00027FC0" w:rsidRDefault="00027FC0" w:rsidP="00027FC0"/>
    <w:p w14:paraId="327805A3" w14:textId="77777777" w:rsidR="00027FC0" w:rsidRDefault="00027FC0" w:rsidP="00027FC0"/>
    <w:p w14:paraId="327805A4" w14:textId="77777777" w:rsidR="00A17844" w:rsidRDefault="00A17844"/>
    <w:sectPr w:rsidR="00A17844" w:rsidSect="00925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B7B72" w14:textId="77777777" w:rsidR="00580ADC" w:rsidRDefault="00580ADC" w:rsidP="004E26D4">
      <w:r>
        <w:separator/>
      </w:r>
    </w:p>
  </w:endnote>
  <w:endnote w:type="continuationSeparator" w:id="0">
    <w:p w14:paraId="11D2D441" w14:textId="77777777" w:rsidR="00580ADC" w:rsidRDefault="00580ADC" w:rsidP="004E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B872" w14:textId="77777777" w:rsidR="00580ADC" w:rsidRDefault="00580ADC" w:rsidP="004E26D4">
      <w:r>
        <w:separator/>
      </w:r>
    </w:p>
  </w:footnote>
  <w:footnote w:type="continuationSeparator" w:id="0">
    <w:p w14:paraId="6EAFF96F" w14:textId="77777777" w:rsidR="00580ADC" w:rsidRDefault="00580ADC" w:rsidP="004E2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7947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FC0"/>
    <w:rsid w:val="00024590"/>
    <w:rsid w:val="00027FC0"/>
    <w:rsid w:val="000542CD"/>
    <w:rsid w:val="00054988"/>
    <w:rsid w:val="00071D97"/>
    <w:rsid w:val="00075EAF"/>
    <w:rsid w:val="00094E87"/>
    <w:rsid w:val="000C69B2"/>
    <w:rsid w:val="000C7A00"/>
    <w:rsid w:val="000D06BB"/>
    <w:rsid w:val="000F3F10"/>
    <w:rsid w:val="00113DA3"/>
    <w:rsid w:val="001243A7"/>
    <w:rsid w:val="00126CAD"/>
    <w:rsid w:val="00137C6C"/>
    <w:rsid w:val="001613C8"/>
    <w:rsid w:val="0016270A"/>
    <w:rsid w:val="00162C61"/>
    <w:rsid w:val="001B048D"/>
    <w:rsid w:val="001C7416"/>
    <w:rsid w:val="001F141C"/>
    <w:rsid w:val="001F6E3B"/>
    <w:rsid w:val="00200DC6"/>
    <w:rsid w:val="00223727"/>
    <w:rsid w:val="00253EF0"/>
    <w:rsid w:val="00262653"/>
    <w:rsid w:val="002643B7"/>
    <w:rsid w:val="002A02FE"/>
    <w:rsid w:val="002B49C8"/>
    <w:rsid w:val="002E2F5B"/>
    <w:rsid w:val="003104C9"/>
    <w:rsid w:val="00317282"/>
    <w:rsid w:val="00391345"/>
    <w:rsid w:val="003A569C"/>
    <w:rsid w:val="003B4CEE"/>
    <w:rsid w:val="003D19BA"/>
    <w:rsid w:val="003E14BF"/>
    <w:rsid w:val="003F35A2"/>
    <w:rsid w:val="00403B31"/>
    <w:rsid w:val="00430389"/>
    <w:rsid w:val="0043585F"/>
    <w:rsid w:val="004407E8"/>
    <w:rsid w:val="004E0774"/>
    <w:rsid w:val="004E26D4"/>
    <w:rsid w:val="004F573A"/>
    <w:rsid w:val="005102B7"/>
    <w:rsid w:val="00534913"/>
    <w:rsid w:val="005457D0"/>
    <w:rsid w:val="005470F4"/>
    <w:rsid w:val="00550C03"/>
    <w:rsid w:val="00551179"/>
    <w:rsid w:val="00563035"/>
    <w:rsid w:val="00580ADC"/>
    <w:rsid w:val="00584787"/>
    <w:rsid w:val="00586F8D"/>
    <w:rsid w:val="005A26D3"/>
    <w:rsid w:val="005A4681"/>
    <w:rsid w:val="005C303A"/>
    <w:rsid w:val="005C32B5"/>
    <w:rsid w:val="005F1186"/>
    <w:rsid w:val="0060467F"/>
    <w:rsid w:val="00632A92"/>
    <w:rsid w:val="0063782D"/>
    <w:rsid w:val="00651AE3"/>
    <w:rsid w:val="00687C70"/>
    <w:rsid w:val="00716567"/>
    <w:rsid w:val="0073567D"/>
    <w:rsid w:val="00737A56"/>
    <w:rsid w:val="00742533"/>
    <w:rsid w:val="00780968"/>
    <w:rsid w:val="007860F4"/>
    <w:rsid w:val="007931FE"/>
    <w:rsid w:val="007A7DA9"/>
    <w:rsid w:val="007E7ADA"/>
    <w:rsid w:val="00821352"/>
    <w:rsid w:val="00857ED5"/>
    <w:rsid w:val="008A6D2E"/>
    <w:rsid w:val="008C6530"/>
    <w:rsid w:val="008F61E7"/>
    <w:rsid w:val="00910046"/>
    <w:rsid w:val="00917AC7"/>
    <w:rsid w:val="00941298"/>
    <w:rsid w:val="009856B3"/>
    <w:rsid w:val="009B0021"/>
    <w:rsid w:val="009C447F"/>
    <w:rsid w:val="009C6244"/>
    <w:rsid w:val="009F678F"/>
    <w:rsid w:val="00A01368"/>
    <w:rsid w:val="00A17844"/>
    <w:rsid w:val="00A35B63"/>
    <w:rsid w:val="00AD1D9B"/>
    <w:rsid w:val="00B422E9"/>
    <w:rsid w:val="00B56905"/>
    <w:rsid w:val="00B62AE4"/>
    <w:rsid w:val="00BC3642"/>
    <w:rsid w:val="00BE3B80"/>
    <w:rsid w:val="00C526FB"/>
    <w:rsid w:val="00C5574E"/>
    <w:rsid w:val="00C7172E"/>
    <w:rsid w:val="00C93623"/>
    <w:rsid w:val="00C9376A"/>
    <w:rsid w:val="00CC7D6C"/>
    <w:rsid w:val="00CE13D2"/>
    <w:rsid w:val="00CE2359"/>
    <w:rsid w:val="00CF0842"/>
    <w:rsid w:val="00D219C3"/>
    <w:rsid w:val="00D3786C"/>
    <w:rsid w:val="00D42200"/>
    <w:rsid w:val="00D57D0F"/>
    <w:rsid w:val="00D603C1"/>
    <w:rsid w:val="00DA36C8"/>
    <w:rsid w:val="00E075BA"/>
    <w:rsid w:val="00E17D98"/>
    <w:rsid w:val="00E248B2"/>
    <w:rsid w:val="00E92F0E"/>
    <w:rsid w:val="00E97283"/>
    <w:rsid w:val="00EA0AF8"/>
    <w:rsid w:val="00EA3497"/>
    <w:rsid w:val="00EC49C2"/>
    <w:rsid w:val="00F072B6"/>
    <w:rsid w:val="00F3549C"/>
    <w:rsid w:val="00F506DB"/>
    <w:rsid w:val="00F61A24"/>
    <w:rsid w:val="00F7259C"/>
    <w:rsid w:val="00FA007C"/>
    <w:rsid w:val="00FB0888"/>
    <w:rsid w:val="00FE2986"/>
    <w:rsid w:val="00FF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80430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F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027FC0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027FC0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7FC0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027FC0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26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6D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26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283</cp:revision>
  <cp:lastPrinted>2026-03-16T09:43:00Z</cp:lastPrinted>
  <dcterms:created xsi:type="dcterms:W3CDTF">2026-02-13T08:39:00Z</dcterms:created>
  <dcterms:modified xsi:type="dcterms:W3CDTF">2026-05-04T06:48:00Z</dcterms:modified>
</cp:coreProperties>
</file>